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9651" w14:textId="77777777" w:rsidR="00AC4D09" w:rsidRPr="00653622" w:rsidRDefault="00653622" w:rsidP="00653622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2912A740" w14:textId="77777777" w:rsidR="00653622" w:rsidRDefault="00653622" w:rsidP="00653622">
      <w:pPr>
        <w:spacing w:line="240" w:lineRule="auto"/>
        <w:jc w:val="right"/>
      </w:pPr>
      <w:r>
        <w:t xml:space="preserve">г. Санкт-Петербург, Малоохтинский пр., д. 64, лит. </w:t>
      </w:r>
      <w:r w:rsidR="001C5A9F">
        <w:t>А</w:t>
      </w:r>
      <w:r>
        <w:t xml:space="preserve">, </w:t>
      </w:r>
    </w:p>
    <w:p w14:paraId="4BA7059C" w14:textId="77777777" w:rsidR="001C5A9F" w:rsidRDefault="001C5A9F" w:rsidP="00653622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618F16D3" w14:textId="77777777" w:rsidR="001C5A9F" w:rsidRDefault="001C5A9F" w:rsidP="00653622">
      <w:pPr>
        <w:spacing w:line="240" w:lineRule="auto"/>
        <w:contextualSpacing/>
        <w:jc w:val="right"/>
      </w:pPr>
    </w:p>
    <w:p w14:paraId="496B7EBC" w14:textId="77777777" w:rsidR="00653622" w:rsidRDefault="00653622" w:rsidP="00653622">
      <w:pPr>
        <w:spacing w:line="240" w:lineRule="auto"/>
        <w:contextualSpacing/>
        <w:jc w:val="right"/>
      </w:pPr>
      <w:r>
        <w:t>от___________________________</w:t>
      </w:r>
    </w:p>
    <w:p w14:paraId="3BE9C338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11F31BC8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367D725E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05994829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6471EF5C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01F88B8B" w14:textId="77777777" w:rsidR="00653622" w:rsidRDefault="00653622"/>
    <w:p w14:paraId="370E1549" w14:textId="77777777" w:rsidR="00653622" w:rsidRDefault="00653622"/>
    <w:p w14:paraId="3253576E" w14:textId="77777777" w:rsidR="00653622" w:rsidRDefault="00653622"/>
    <w:p w14:paraId="424DF37F" w14:textId="77777777" w:rsidR="00653622" w:rsidRDefault="00653622"/>
    <w:p w14:paraId="4383357D" w14:textId="77777777" w:rsidR="00992363" w:rsidRDefault="00653622" w:rsidP="00653622">
      <w:pPr>
        <w:jc w:val="center"/>
        <w:rPr>
          <w:b/>
        </w:rPr>
      </w:pPr>
      <w:r w:rsidRPr="00653622">
        <w:rPr>
          <w:b/>
        </w:rPr>
        <w:t>ЗАЯВЛЕНИЕ</w:t>
      </w:r>
      <w:r w:rsidR="00992363">
        <w:rPr>
          <w:b/>
        </w:rPr>
        <w:t xml:space="preserve"> </w:t>
      </w:r>
    </w:p>
    <w:p w14:paraId="1BA7DAE6" w14:textId="77777777" w:rsidR="00653622" w:rsidRDefault="00992363" w:rsidP="00653622">
      <w:pPr>
        <w:jc w:val="center"/>
        <w:rPr>
          <w:b/>
        </w:rPr>
      </w:pPr>
      <w:r>
        <w:rPr>
          <w:b/>
        </w:rPr>
        <w:t>на аннулирование поручения</w:t>
      </w:r>
    </w:p>
    <w:p w14:paraId="11855EE8" w14:textId="77777777" w:rsidR="00653622" w:rsidRDefault="00653622" w:rsidP="00653622">
      <w:pPr>
        <w:jc w:val="both"/>
      </w:pPr>
      <w:r>
        <w:t xml:space="preserve">       </w:t>
      </w:r>
      <w:r w:rsidRPr="00653622">
        <w:t xml:space="preserve">Я, </w:t>
      </w:r>
      <w:r w:rsidR="001C5A9F">
        <w:t>________________(</w:t>
      </w:r>
      <w:r w:rsidR="001C5A9F" w:rsidRPr="001C5A9F">
        <w:rPr>
          <w:i/>
        </w:rPr>
        <w:t>ФИО клиента</w:t>
      </w:r>
      <w:r w:rsidR="001C5A9F">
        <w:t>)</w:t>
      </w:r>
      <w:r w:rsidRPr="00653622">
        <w:t xml:space="preserve">, </w:t>
      </w:r>
      <w:r w:rsidR="00992363">
        <w:t xml:space="preserve">прошу не исполнять Поручение </w:t>
      </w:r>
      <w:r w:rsidR="001C5A9F">
        <w:t xml:space="preserve">на отзыв денежных средств/Поручение клиента на операцию с ценными бумагами </w:t>
      </w:r>
      <w:r w:rsidR="001C5A9F" w:rsidRPr="001C5A9F">
        <w:rPr>
          <w:i/>
        </w:rPr>
        <w:t>(указать необходимое поручение</w:t>
      </w:r>
      <w:r w:rsidR="001C5A9F">
        <w:t>)</w:t>
      </w:r>
      <w:r w:rsidR="00992363">
        <w:t xml:space="preserve"> </w:t>
      </w:r>
      <w:r w:rsidR="001C5A9F">
        <w:t>от _____ (</w:t>
      </w:r>
      <w:r w:rsidR="001C5A9F" w:rsidRPr="001C5A9F">
        <w:rPr>
          <w:i/>
        </w:rPr>
        <w:t>указать дату поручения в формате ДД.ММ.ГГГГ</w:t>
      </w:r>
      <w:r w:rsidR="001C5A9F">
        <w:t>))</w:t>
      </w:r>
      <w:r w:rsidR="00C76324">
        <w:t xml:space="preserve"> </w:t>
      </w:r>
      <w:r w:rsidR="00992363">
        <w:t>по договору №</w:t>
      </w:r>
      <w:r w:rsidR="001C5A9F">
        <w:t>_____________ (</w:t>
      </w:r>
      <w:r w:rsidR="001C5A9F" w:rsidRPr="001C5A9F">
        <w:rPr>
          <w:i/>
        </w:rPr>
        <w:t>указать полный номер договора</w:t>
      </w:r>
      <w:r w:rsidR="001C5A9F">
        <w:t>)</w:t>
      </w:r>
      <w:r w:rsidR="007F24EB">
        <w:t xml:space="preserve"> от </w:t>
      </w:r>
      <w:r w:rsidR="001C5A9F">
        <w:t>_______ (</w:t>
      </w:r>
      <w:r w:rsidR="001C5A9F" w:rsidRPr="001C5A9F">
        <w:rPr>
          <w:i/>
        </w:rPr>
        <w:t>указать дату договора в формате ДД.ММ.ГГГГ</w:t>
      </w:r>
      <w:r w:rsidR="001C5A9F">
        <w:t xml:space="preserve">) </w:t>
      </w:r>
      <w:r w:rsidR="00992363">
        <w:t>.</w:t>
      </w:r>
    </w:p>
    <w:p w14:paraId="4496AA58" w14:textId="77777777" w:rsidR="00653622" w:rsidRDefault="00653622" w:rsidP="00653622">
      <w:pPr>
        <w:jc w:val="both"/>
      </w:pPr>
    </w:p>
    <w:p w14:paraId="6311D76B" w14:textId="77777777" w:rsidR="00653622" w:rsidRDefault="00653622" w:rsidP="001C5A9F">
      <w:pPr>
        <w:jc w:val="right"/>
      </w:pPr>
    </w:p>
    <w:p w14:paraId="3E8221D3" w14:textId="77777777" w:rsidR="00E74716" w:rsidRDefault="00E74716" w:rsidP="00E74716">
      <w:pPr>
        <w:jc w:val="both"/>
      </w:pPr>
    </w:p>
    <w:p w14:paraId="21588275" w14:textId="77777777" w:rsidR="00E74716" w:rsidRDefault="00E74716" w:rsidP="00550F6E">
      <w:pPr>
        <w:jc w:val="right"/>
      </w:pPr>
      <w:r>
        <w:t xml:space="preserve">                                                ___________________________________/Ф.И.О. /</w:t>
      </w:r>
      <w:r w:rsidR="005B1D81">
        <w:rPr>
          <w:rStyle w:val="a5"/>
        </w:rPr>
        <w:footnoteReference w:id="1"/>
      </w:r>
      <w:r>
        <w:t xml:space="preserve"> </w:t>
      </w:r>
    </w:p>
    <w:p w14:paraId="5B917E12" w14:textId="77777777" w:rsidR="00E74716" w:rsidRDefault="00E74716" w:rsidP="00E74716">
      <w:pPr>
        <w:jc w:val="right"/>
      </w:pPr>
      <w:r>
        <w:t>ДД.ММ.ГГГГ</w:t>
      </w:r>
    </w:p>
    <w:p w14:paraId="779E61E3" w14:textId="77777777" w:rsidR="001C5A9F" w:rsidRDefault="001C5A9F" w:rsidP="00653622">
      <w:pPr>
        <w:jc w:val="both"/>
      </w:pPr>
    </w:p>
    <w:p w14:paraId="121E2A25" w14:textId="124D0970" w:rsidR="00A336E9" w:rsidRDefault="00A336E9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306FD7DE" w14:textId="4DB932BE" w:rsidR="00DB55DC" w:rsidRDefault="00DB55DC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54DC8DB8" w14:textId="2C35BEDC" w:rsidR="00DB55DC" w:rsidRDefault="00DB55DC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24E7D0CB" w14:textId="6C41D189" w:rsidR="00DB55DC" w:rsidRDefault="00DB55DC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34107426" w14:textId="7644A78C" w:rsidR="00DB55DC" w:rsidRDefault="00DB55DC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42DCAC95" w14:textId="77777777" w:rsidR="00DB55DC" w:rsidRDefault="00DB55DC" w:rsidP="00A336E9">
      <w:pPr>
        <w:widowControl w:val="0"/>
        <w:autoSpaceDE w:val="0"/>
        <w:autoSpaceDN w:val="0"/>
        <w:adjustRightInd w:val="0"/>
        <w:spacing w:after="0" w:line="237" w:lineRule="auto"/>
      </w:pPr>
      <w:bookmarkStart w:id="0" w:name="_GoBack"/>
      <w:bookmarkEnd w:id="0"/>
    </w:p>
    <w:p w14:paraId="2A43777A" w14:textId="77777777" w:rsidR="00A336E9" w:rsidRDefault="00A336E9" w:rsidP="00A336E9">
      <w:pPr>
        <w:widowControl w:val="0"/>
        <w:autoSpaceDE w:val="0"/>
        <w:autoSpaceDN w:val="0"/>
        <w:adjustRightInd w:val="0"/>
        <w:spacing w:after="0" w:line="237" w:lineRule="auto"/>
      </w:pPr>
    </w:p>
    <w:p w14:paraId="794B5956" w14:textId="77777777" w:rsidR="00A336E9" w:rsidRPr="00A336E9" w:rsidRDefault="00A336E9" w:rsidP="00A336E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336E9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7B72DF">
        <w:rPr>
          <w:rStyle w:val="a5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6E9" w14:paraId="27325E3F" w14:textId="77777777" w:rsidTr="0076691D">
        <w:tc>
          <w:tcPr>
            <w:tcW w:w="9634" w:type="dxa"/>
          </w:tcPr>
          <w:p w14:paraId="5AAF2629" w14:textId="77777777" w:rsidR="00A336E9" w:rsidRPr="00A336E9" w:rsidRDefault="00A336E9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eastAsiaTheme="minorHAnsi" w:hAnsiTheme="minorHAnsi" w:cstheme="minorBidi"/>
                <w:lang w:eastAsia="en-US"/>
              </w:rPr>
            </w:pPr>
            <w:r w:rsidRPr="00A336E9">
              <w:rPr>
                <w:rFonts w:asciiTheme="minorHAnsi" w:eastAsiaTheme="minorHAnsi" w:hAnsiTheme="minorHAnsi" w:cstheme="minorBidi"/>
                <w:lang w:eastAsia="en-US"/>
              </w:rPr>
              <w:t>Входящий № ____  Дата приема «___»______________20__г. Время ____час. ____ мин.</w:t>
            </w:r>
          </w:p>
          <w:p w14:paraId="0C57DEB8" w14:textId="77777777" w:rsidR="00A336E9" w:rsidRPr="00A336E9" w:rsidRDefault="00A336E9" w:rsidP="0076691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336E9">
              <w:rPr>
                <w:rFonts w:asciiTheme="minorHAnsi" w:eastAsiaTheme="minorHAnsi" w:hAnsiTheme="minorHAnsi" w:cstheme="minorBidi"/>
                <w:lang w:eastAsia="en-US"/>
              </w:rPr>
              <w:t xml:space="preserve">Сотрудник, зарегистрировавший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заявление</w:t>
            </w:r>
            <w:r w:rsidRPr="00A336E9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_____________________________</w:t>
            </w:r>
          </w:p>
          <w:p w14:paraId="2207FAEF" w14:textId="77777777" w:rsidR="00A336E9" w:rsidRPr="00A336E9" w:rsidRDefault="00A336E9" w:rsidP="0076691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inorHAnsi" w:hAnsiTheme="minorHAnsi" w:cstheme="minorBidi"/>
                <w:lang w:eastAsia="en-US"/>
              </w:rPr>
            </w:pPr>
            <w:r w:rsidRPr="00A336E9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                                                                               (ФИО /подпись)</w:t>
            </w:r>
          </w:p>
        </w:tc>
      </w:tr>
    </w:tbl>
    <w:p w14:paraId="52564BEF" w14:textId="77777777" w:rsidR="001C5A9F" w:rsidRDefault="001C5A9F" w:rsidP="00653622">
      <w:pPr>
        <w:jc w:val="both"/>
      </w:pPr>
    </w:p>
    <w:sectPr w:rsidR="001C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916A" w14:textId="77777777" w:rsidR="007953BB" w:rsidRDefault="007953BB" w:rsidP="005B1D81">
      <w:pPr>
        <w:spacing w:after="0" w:line="240" w:lineRule="auto"/>
      </w:pPr>
      <w:r>
        <w:separator/>
      </w:r>
    </w:p>
  </w:endnote>
  <w:endnote w:type="continuationSeparator" w:id="0">
    <w:p w14:paraId="4A716D22" w14:textId="77777777" w:rsidR="007953BB" w:rsidRDefault="007953BB" w:rsidP="005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518B" w14:textId="77777777" w:rsidR="007953BB" w:rsidRDefault="007953BB" w:rsidP="005B1D81">
      <w:pPr>
        <w:spacing w:after="0" w:line="240" w:lineRule="auto"/>
      </w:pPr>
      <w:r>
        <w:separator/>
      </w:r>
    </w:p>
  </w:footnote>
  <w:footnote w:type="continuationSeparator" w:id="0">
    <w:p w14:paraId="3DF7765A" w14:textId="77777777" w:rsidR="007953BB" w:rsidRDefault="007953BB" w:rsidP="005B1D81">
      <w:pPr>
        <w:spacing w:after="0" w:line="240" w:lineRule="auto"/>
      </w:pPr>
      <w:r>
        <w:continuationSeparator/>
      </w:r>
    </w:p>
  </w:footnote>
  <w:footnote w:id="1">
    <w:p w14:paraId="2B1BFCD3" w14:textId="22BE7D1C" w:rsidR="005B1D81" w:rsidRDefault="005B1D81">
      <w:pPr>
        <w:pStyle w:val="a3"/>
      </w:pPr>
      <w:r>
        <w:rPr>
          <w:rStyle w:val="a5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6BBEED09" w14:textId="00D26E1F" w:rsidR="007B72DF" w:rsidRDefault="007B72DF">
      <w:pPr>
        <w:pStyle w:val="a3"/>
      </w:pPr>
      <w:r>
        <w:rPr>
          <w:rStyle w:val="a5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4F778E">
        <w:rPr>
          <w:i/>
          <w:sz w:val="18"/>
          <w:szCs w:val="18"/>
        </w:rPr>
        <w:t xml:space="preserve">заявления </w:t>
      </w:r>
      <w:r w:rsidR="004F778E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2"/>
    <w:rsid w:val="000769A7"/>
    <w:rsid w:val="00163349"/>
    <w:rsid w:val="001C5A9F"/>
    <w:rsid w:val="0024124B"/>
    <w:rsid w:val="00346625"/>
    <w:rsid w:val="004F778E"/>
    <w:rsid w:val="00550F6E"/>
    <w:rsid w:val="005B1D81"/>
    <w:rsid w:val="00653622"/>
    <w:rsid w:val="00781670"/>
    <w:rsid w:val="007953BB"/>
    <w:rsid w:val="007B72DF"/>
    <w:rsid w:val="007F24EB"/>
    <w:rsid w:val="0087769C"/>
    <w:rsid w:val="008F1ED6"/>
    <w:rsid w:val="00960D17"/>
    <w:rsid w:val="00992363"/>
    <w:rsid w:val="00A336E9"/>
    <w:rsid w:val="00AC4D09"/>
    <w:rsid w:val="00B87801"/>
    <w:rsid w:val="00C64B8B"/>
    <w:rsid w:val="00C76324"/>
    <w:rsid w:val="00CD19C4"/>
    <w:rsid w:val="00DB55DC"/>
    <w:rsid w:val="00E74716"/>
    <w:rsid w:val="00FA4673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DB08"/>
  <w15:chartTrackingRefBased/>
  <w15:docId w15:val="{E582A2BF-912E-4CBC-A762-9DE7EEA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1D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1D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1D81"/>
    <w:rPr>
      <w:vertAlign w:val="superscript"/>
    </w:rPr>
  </w:style>
  <w:style w:type="table" w:styleId="a6">
    <w:name w:val="Table Grid"/>
    <w:basedOn w:val="a1"/>
    <w:uiPriority w:val="39"/>
    <w:rsid w:val="00A336E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D19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9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9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9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9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B980-11A0-4454-A1EC-19D45464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Тумасова Наталья Викторовна</dc:creator>
  <cp:keywords/>
  <dc:description/>
  <cp:lastModifiedBy>Тумасова Наталья Викторовна</cp:lastModifiedBy>
  <cp:revision>19</cp:revision>
  <dcterms:created xsi:type="dcterms:W3CDTF">2019-03-11T11:12:00Z</dcterms:created>
  <dcterms:modified xsi:type="dcterms:W3CDTF">2020-07-28T12:11:00Z</dcterms:modified>
</cp:coreProperties>
</file>